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FA" w:rsidRDefault="006E3B3F" w:rsidP="006076FA">
      <w:pPr>
        <w:spacing w:line="276" w:lineRule="auto"/>
        <w:jc w:val="center"/>
        <w:rPr>
          <w:sz w:val="28"/>
          <w:szCs w:val="22"/>
        </w:rPr>
      </w:pPr>
      <w:r>
        <w:rPr>
          <w:b/>
          <w:sz w:val="28"/>
          <w:szCs w:val="22"/>
        </w:rPr>
        <w:t>Application for Year 7, 2019</w:t>
      </w:r>
      <w:r w:rsidR="006076FA">
        <w:rPr>
          <w:b/>
          <w:sz w:val="28"/>
          <w:szCs w:val="22"/>
        </w:rPr>
        <w:br/>
      </w:r>
      <w:r w:rsidR="006076FA" w:rsidRPr="006076FA">
        <w:rPr>
          <w:sz w:val="28"/>
          <w:szCs w:val="22"/>
        </w:rPr>
        <w:t>Curriculum Grounds Consideration</w:t>
      </w:r>
    </w:p>
    <w:p w:rsidR="006076FA" w:rsidRDefault="006076FA" w:rsidP="00743BF7">
      <w:pPr>
        <w:pStyle w:val="NoSpacing"/>
      </w:pPr>
    </w:p>
    <w:p w:rsidR="006076FA" w:rsidRDefault="006076FA" w:rsidP="006076FA">
      <w:pPr>
        <w:pStyle w:val="NoSpacing"/>
      </w:pPr>
      <w:r w:rsidRPr="009F2906">
        <w:rPr>
          <w:b/>
        </w:rPr>
        <w:t>Please return this form to Ep</w:t>
      </w:r>
      <w:r w:rsidR="006E3B3F">
        <w:rPr>
          <w:b/>
        </w:rPr>
        <w:t xml:space="preserve">ping Secondary College by </w:t>
      </w:r>
      <w:r w:rsidR="006E3B3F" w:rsidRPr="006E3B3F">
        <w:rPr>
          <w:b/>
          <w:u w:val="single"/>
        </w:rPr>
        <w:t xml:space="preserve">Friday </w:t>
      </w:r>
      <w:proofErr w:type="gramStart"/>
      <w:r w:rsidR="006E3B3F" w:rsidRPr="006E3B3F">
        <w:rPr>
          <w:b/>
          <w:u w:val="single"/>
        </w:rPr>
        <w:t>the 17</w:t>
      </w:r>
      <w:r w:rsidRPr="006E3B3F">
        <w:rPr>
          <w:b/>
          <w:u w:val="single"/>
          <w:vertAlign w:val="superscript"/>
        </w:rPr>
        <w:t>th</w:t>
      </w:r>
      <w:r w:rsidRPr="006E3B3F">
        <w:rPr>
          <w:b/>
          <w:u w:val="single"/>
        </w:rPr>
        <w:t xml:space="preserve"> of August</w:t>
      </w:r>
      <w:proofErr w:type="gramEnd"/>
      <w:r w:rsidRPr="009F2906">
        <w:rPr>
          <w:b/>
        </w:rPr>
        <w:t xml:space="preserve">. </w:t>
      </w:r>
      <w:r>
        <w:t xml:space="preserve"> Please return the ‘Application for Year 7 Placement’ forms to your primary school and </w:t>
      </w:r>
      <w:r w:rsidRPr="006076FA">
        <w:rPr>
          <w:b/>
          <w:u w:val="single"/>
        </w:rPr>
        <w:t>not</w:t>
      </w:r>
      <w:r>
        <w:t xml:space="preserve"> to Epping Secondary College.</w:t>
      </w:r>
    </w:p>
    <w:p w:rsidR="006076FA" w:rsidRDefault="006076FA" w:rsidP="006076FA">
      <w:pPr>
        <w:pStyle w:val="NoSpacing"/>
      </w:pPr>
    </w:p>
    <w:p w:rsidR="006076FA" w:rsidRPr="006076FA" w:rsidRDefault="006076FA" w:rsidP="006076FA">
      <w:pPr>
        <w:pStyle w:val="NoSpacing"/>
        <w:rPr>
          <w:b/>
          <w:sz w:val="24"/>
        </w:rPr>
      </w:pPr>
      <w:r>
        <w:rPr>
          <w:b/>
          <w:sz w:val="24"/>
        </w:rPr>
        <w:t>Student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6FA" w:rsidTr="006076FA">
        <w:tc>
          <w:tcPr>
            <w:tcW w:w="9628" w:type="dxa"/>
          </w:tcPr>
          <w:p w:rsidR="006076FA" w:rsidRDefault="006076FA" w:rsidP="006076FA">
            <w:pPr>
              <w:pStyle w:val="NoSpacing"/>
            </w:pPr>
          </w:p>
          <w:p w:rsidR="006076FA" w:rsidRDefault="006076FA" w:rsidP="006076FA">
            <w:pPr>
              <w:pStyle w:val="NoSpacing"/>
            </w:pPr>
            <w:r>
              <w:t>Student’s Family Name: _________________________________________________________________</w:t>
            </w:r>
          </w:p>
          <w:p w:rsidR="006076FA" w:rsidRDefault="006076FA" w:rsidP="006076FA">
            <w:pPr>
              <w:pStyle w:val="NoSpacing"/>
            </w:pPr>
          </w:p>
          <w:p w:rsidR="006076FA" w:rsidRDefault="006076FA" w:rsidP="006076FA">
            <w:pPr>
              <w:pStyle w:val="NoSpacing"/>
            </w:pPr>
            <w:r>
              <w:t>Student’s First Name: __________________________________________________________________</w:t>
            </w:r>
          </w:p>
          <w:p w:rsidR="006076FA" w:rsidRDefault="006076FA" w:rsidP="006076FA">
            <w:pPr>
              <w:pStyle w:val="NoSpacing"/>
            </w:pPr>
          </w:p>
          <w:p w:rsidR="006076FA" w:rsidRDefault="006076FA" w:rsidP="006076FA">
            <w:pPr>
              <w:pStyle w:val="NoSpacing"/>
            </w:pPr>
            <w:r>
              <w:t>Date of Birth: _________________________________________________________________________</w:t>
            </w:r>
          </w:p>
          <w:p w:rsidR="006076FA" w:rsidRDefault="006076FA" w:rsidP="006076FA">
            <w:pPr>
              <w:pStyle w:val="NoSpacing"/>
            </w:pPr>
          </w:p>
          <w:p w:rsidR="006076FA" w:rsidRDefault="006076FA" w:rsidP="006076FA">
            <w:pPr>
              <w:pStyle w:val="NoSpacing"/>
            </w:pPr>
            <w:r>
              <w:t>Current Primary School: _________________________________________________________________</w:t>
            </w:r>
          </w:p>
          <w:p w:rsidR="006076FA" w:rsidRDefault="006076FA" w:rsidP="006076FA">
            <w:pPr>
              <w:pStyle w:val="NoSpacing"/>
            </w:pPr>
          </w:p>
          <w:p w:rsidR="006076FA" w:rsidRDefault="006076FA" w:rsidP="006076FA">
            <w:pPr>
              <w:pStyle w:val="NoSpacing"/>
            </w:pPr>
            <w:r>
              <w:t>Permanent Address: ____________________________________________________________________</w:t>
            </w:r>
          </w:p>
          <w:p w:rsidR="006076FA" w:rsidRDefault="006076FA" w:rsidP="006076FA">
            <w:pPr>
              <w:pStyle w:val="NoSpacing"/>
            </w:pPr>
          </w:p>
        </w:tc>
      </w:tr>
    </w:tbl>
    <w:p w:rsidR="00782B9D" w:rsidRPr="006076FA" w:rsidRDefault="00F15AF1" w:rsidP="006076FA">
      <w:pPr>
        <w:pStyle w:val="NoSpacing"/>
      </w:pPr>
      <w:r w:rsidRPr="006076FA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42D0E7" wp14:editId="25550669">
                <wp:simplePos x="0" y="0"/>
                <wp:positionH relativeFrom="margin">
                  <wp:posOffset>-76200</wp:posOffset>
                </wp:positionH>
                <wp:positionV relativeFrom="page">
                  <wp:posOffset>655320</wp:posOffset>
                </wp:positionV>
                <wp:extent cx="6305550" cy="1310640"/>
                <wp:effectExtent l="0" t="0" r="2540" b="381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LetterheadTable"/>
                              <w:tblW w:w="0" w:type="auto"/>
                              <w:tblBorders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51"/>
                              <w:gridCol w:w="4773"/>
                            </w:tblGrid>
                            <w:tr w:rsidR="00F15AF1" w:rsidTr="00D4755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030" w:type="dxa"/>
                                </w:tcPr>
                                <w:p w:rsidR="00F15AF1" w:rsidRDefault="00F15AF1">
                                  <w:pPr>
                                    <w:rPr>
                                      <w:caps w:val="0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45465901" wp14:editId="36D14F95">
                                        <wp:extent cx="2001982" cy="854179"/>
                                        <wp:effectExtent l="0" t="0" r="0" b="317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ESClogo_LetterHead.pn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15684" cy="8600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030" w:type="dxa"/>
                                </w:tcPr>
                                <w:p w:rsidR="00F15AF1" w:rsidRDefault="00F15AF1" w:rsidP="00D47554">
                                  <w:pPr>
                                    <w:pStyle w:val="Header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color w:val="002060"/>
                                    </w:rPr>
                                  </w:pPr>
                                </w:p>
                                <w:p w:rsidR="00F15AF1" w:rsidRPr="00C64DCE" w:rsidRDefault="00BF21F6" w:rsidP="00D47554">
                                  <w:pPr>
                                    <w:pStyle w:val="Header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McDonalds R</w:t>
                                  </w:r>
                                  <w:r w:rsidR="00F15AF1"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oad, Epping VIC</w:t>
                                  </w:r>
                                  <w:r w:rsidR="00F15AF1" w:rsidRPr="00C64DCE"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  <w:t xml:space="preserve"> 3076</w:t>
                                  </w:r>
                                </w:p>
                                <w:p w:rsidR="00F15AF1" w:rsidRPr="00C64DCE" w:rsidRDefault="00F15AF1" w:rsidP="00D47554">
                                  <w:pPr>
                                    <w:pStyle w:val="Header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</w:pPr>
                                  <w:r w:rsidRPr="00C64DCE"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 xml:space="preserve">Tel </w:t>
                                  </w:r>
                                  <w:r w:rsidRPr="00C64DCE"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  <w:t>9401 2599</w:t>
                                  </w:r>
                                  <w:r w:rsidRPr="00C64DCE"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F</w:t>
                                  </w:r>
                                  <w:r w:rsidRPr="00C64DCE"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 xml:space="preserve">ax </w:t>
                                  </w:r>
                                  <w:r w:rsidRPr="00C64DCE"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  <w:t>9408</w:t>
                                  </w:r>
                                  <w:r w:rsidR="006442BD"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  <w:t xml:space="preserve"> </w:t>
                                  </w:r>
                                  <w:r w:rsidRPr="00C64DCE"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  <w:t>6803</w:t>
                                  </w:r>
                                </w:p>
                                <w:p w:rsidR="00F15AF1" w:rsidRPr="00C64DCE" w:rsidRDefault="00F15AF1" w:rsidP="00D47554">
                                  <w:pPr>
                                    <w:pStyle w:val="Header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e</w:t>
                                  </w:r>
                                  <w:r w:rsidRPr="00C64DCE"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pping.sc@edumail.vic.gov.au</w:t>
                                  </w:r>
                                </w:p>
                                <w:p w:rsidR="00F15AF1" w:rsidRDefault="00F15AF1" w:rsidP="006A1BD6">
                                  <w:pPr>
                                    <w:pStyle w:val="Header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</w:pPr>
                                  <w:r w:rsidRPr="006A1BD6">
                                    <w:rPr>
                                      <w:rFonts w:ascii="Times New Roman" w:hAnsi="Times New Roman" w:cs="Times New Roman"/>
                                      <w:caps w:val="0"/>
                                      <w:color w:val="262626" w:themeColor="text1" w:themeTint="D9"/>
                                    </w:rPr>
                                    <w:t>www.eppingsc.vic.edu.au</w:t>
                                  </w:r>
                                </w:p>
                                <w:p w:rsidR="00F15AF1" w:rsidRPr="006A1BD6" w:rsidRDefault="00F15AF1" w:rsidP="006A1BD6">
                                  <w:pPr>
                                    <w:pStyle w:val="Header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</w:tbl>
                          <w:tbl>
                            <w:tblPr>
                              <w:tblW w:w="4986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065"/>
                              <w:gridCol w:w="6"/>
                            </w:tblGrid>
                            <w:tr w:rsidR="00F15AF1" w:rsidTr="00D07BEB">
                              <w:trPr>
                                <w:trHeight w:val="94"/>
                              </w:trPr>
                              <w:tc>
                                <w:tcPr>
                                  <w:tcW w:w="3750" w:type="pct"/>
                                </w:tcPr>
                                <w:tbl>
                                  <w:tblPr>
                                    <w:tblStyle w:val="LetterheadTable"/>
                                    <w:tblW w:w="10065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0065"/>
                                  </w:tblGrid>
                                  <w:tr w:rsidR="00F15AF1" w:rsidTr="006A1BD6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0065" w:type="dxa"/>
                                        <w:shd w:val="clear" w:color="auto" w:fill="1E2F55"/>
                                      </w:tcPr>
                                      <w:p w:rsidR="00F15AF1" w:rsidRPr="000E6C5C" w:rsidRDefault="00F15AF1" w:rsidP="00D47554">
                                        <w:pPr>
                                          <w:pStyle w:val="Header"/>
                                          <w:rPr>
                                            <w:sz w:val="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15AF1" w:rsidRDefault="00F15AF1" w:rsidP="00D47554">
                                  <w:pPr>
                                    <w:pStyle w:val="Header"/>
                                  </w:pPr>
                                </w:p>
                              </w:tc>
                              <w:tc>
                                <w:tcPr>
                                  <w:tcW w:w="1250" w:type="pct"/>
                                </w:tcPr>
                                <w:p w:rsidR="00F15AF1" w:rsidRDefault="00F15AF1">
                                  <w:pPr>
                                    <w:pStyle w:val="Header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F15AF1" w:rsidRDefault="00F15AF1" w:rsidP="00F15AF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2D0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pt;margin-top:51.6pt;width:496.5pt;height:103.2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" o:allowoverlap="f" filled="f" stroked="f" strokeweight=".5pt">
                <v:textbox inset="0,0,0,0">
                  <w:txbxContent>
                    <w:tbl>
                      <w:tblPr>
                        <w:tblStyle w:val="LetterheadTable"/>
                        <w:tblW w:w="0" w:type="auto"/>
                        <w:tblBorders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51"/>
                        <w:gridCol w:w="4773"/>
                      </w:tblGrid>
                      <w:tr w:rsidR="00F15AF1" w:rsidTr="00D4755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030" w:type="dxa"/>
                          </w:tcPr>
                          <w:p w:rsidR="00F15AF1" w:rsidRDefault="00F15AF1">
                            <w:pPr>
                              <w:rPr>
                                <w:caps w:val="0"/>
                              </w:rPr>
                            </w:pPr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45465901" wp14:editId="36D14F95">
                                  <wp:extent cx="2001982" cy="854179"/>
                                  <wp:effectExtent l="0" t="0" r="0" b="317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ESClogo_LetterHead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5684" cy="860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030" w:type="dxa"/>
                          </w:tcPr>
                          <w:p w:rsidR="00F15AF1" w:rsidRDefault="00F15AF1" w:rsidP="00D47554">
                            <w:pPr>
                              <w:pStyle w:val="Header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color w:val="002060"/>
                              </w:rPr>
                            </w:pPr>
                          </w:p>
                          <w:p w:rsidR="00F15AF1" w:rsidRPr="00C64DCE" w:rsidRDefault="00BF21F6" w:rsidP="00D47554">
                            <w:pPr>
                              <w:pStyle w:val="Header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McDonalds R</w:t>
                            </w:r>
                            <w:r w:rsidR="00F15AF1"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oad, Epping VIC</w:t>
                            </w:r>
                            <w:r w:rsidR="00F15AF1" w:rsidRPr="00C64DCE"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  <w:t xml:space="preserve"> 3076</w:t>
                            </w:r>
                          </w:p>
                          <w:p w:rsidR="00F15AF1" w:rsidRPr="00C64DCE" w:rsidRDefault="00F15AF1" w:rsidP="00D47554">
                            <w:pPr>
                              <w:pStyle w:val="Header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</w:pPr>
                            <w:r w:rsidRPr="00C64DCE"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 xml:space="preserve">Tel </w:t>
                            </w:r>
                            <w:r w:rsidRPr="00C64DCE"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  <w:t>9401 2599</w:t>
                            </w:r>
                            <w:r w:rsidRPr="00C64DCE"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F</w:t>
                            </w:r>
                            <w:r w:rsidRPr="00C64DCE"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 xml:space="preserve">ax </w:t>
                            </w:r>
                            <w:r w:rsidRPr="00C64DCE"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  <w:t>9408</w:t>
                            </w:r>
                            <w:r w:rsidR="006442BD"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  <w:t xml:space="preserve"> </w:t>
                            </w:r>
                            <w:r w:rsidRPr="00C64DCE"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  <w:t>6803</w:t>
                            </w:r>
                          </w:p>
                          <w:p w:rsidR="00F15AF1" w:rsidRPr="00C64DCE" w:rsidRDefault="00F15AF1" w:rsidP="00D47554">
                            <w:pPr>
                              <w:pStyle w:val="Header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e</w:t>
                            </w:r>
                            <w:r w:rsidRPr="00C64DCE"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pping.sc@edumail.vic.gov.au</w:t>
                            </w:r>
                          </w:p>
                          <w:p w:rsidR="00F15AF1" w:rsidRDefault="00F15AF1" w:rsidP="006A1BD6">
                            <w:pPr>
                              <w:pStyle w:val="Header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</w:pPr>
                            <w:r w:rsidRPr="006A1BD6">
                              <w:rPr>
                                <w:rFonts w:ascii="Times New Roman" w:hAnsi="Times New Roman" w:cs="Times New Roman"/>
                                <w:caps w:val="0"/>
                                <w:color w:val="262626" w:themeColor="text1" w:themeTint="D9"/>
                              </w:rPr>
                              <w:t>www.eppingsc.vic.edu.au</w:t>
                            </w:r>
                          </w:p>
                          <w:p w:rsidR="00F15AF1" w:rsidRPr="006A1BD6" w:rsidRDefault="00F15AF1" w:rsidP="006A1BD6">
                            <w:pPr>
                              <w:pStyle w:val="Header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  <w:sz w:val="2"/>
                              </w:rPr>
                            </w:pPr>
                          </w:p>
                        </w:tc>
                      </w:tr>
                    </w:tbl>
                    <w:tbl>
                      <w:tblPr>
                        <w:tblW w:w="4986" w:type="pct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065"/>
                        <w:gridCol w:w="6"/>
                      </w:tblGrid>
                      <w:tr w:rsidR="00F15AF1" w:rsidTr="00D07BEB">
                        <w:trPr>
                          <w:trHeight w:val="94"/>
                        </w:trPr>
                        <w:tc>
                          <w:tcPr>
                            <w:tcW w:w="3750" w:type="pct"/>
                          </w:tcPr>
                          <w:tbl>
                            <w:tblPr>
                              <w:tblStyle w:val="LetterheadTable"/>
                              <w:tblW w:w="100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65"/>
                            </w:tblGrid>
                            <w:tr w:rsidR="00F15AF1" w:rsidTr="006A1BD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065" w:type="dxa"/>
                                  <w:shd w:val="clear" w:color="auto" w:fill="1E2F55"/>
                                </w:tcPr>
                                <w:p w:rsidR="00F15AF1" w:rsidRPr="000E6C5C" w:rsidRDefault="00F15AF1" w:rsidP="00D47554">
                                  <w:pPr>
                                    <w:pStyle w:val="Header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5AF1" w:rsidRDefault="00F15AF1" w:rsidP="00D47554">
                            <w:pPr>
                              <w:pStyle w:val="Header"/>
                            </w:pPr>
                          </w:p>
                        </w:tc>
                        <w:tc>
                          <w:tcPr>
                            <w:tcW w:w="1250" w:type="pct"/>
                          </w:tcPr>
                          <w:p w:rsidR="00F15AF1" w:rsidRDefault="00F15AF1">
                            <w:pPr>
                              <w:pStyle w:val="Header"/>
                              <w:jc w:val="right"/>
                            </w:pPr>
                          </w:p>
                        </w:tc>
                      </w:tr>
                    </w:tbl>
                    <w:p w:rsidR="00F15AF1" w:rsidRDefault="00F15AF1" w:rsidP="00F15AF1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743BF7" w:rsidRDefault="00743BF7" w:rsidP="006076FA">
      <w:pPr>
        <w:pStyle w:val="NoSpacing"/>
      </w:pPr>
    </w:p>
    <w:p w:rsidR="006076FA" w:rsidRPr="006076FA" w:rsidRDefault="006076FA" w:rsidP="006076FA">
      <w:pPr>
        <w:pStyle w:val="NoSpacing"/>
        <w:rPr>
          <w:b/>
          <w:sz w:val="24"/>
        </w:rPr>
      </w:pPr>
      <w:r>
        <w:rPr>
          <w:b/>
          <w:sz w:val="24"/>
        </w:rPr>
        <w:t>Parent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6FA" w:rsidTr="003320F9">
        <w:tc>
          <w:tcPr>
            <w:tcW w:w="9628" w:type="dxa"/>
          </w:tcPr>
          <w:p w:rsidR="006076FA" w:rsidRDefault="006076FA" w:rsidP="003320F9">
            <w:pPr>
              <w:pStyle w:val="NoSpacing"/>
            </w:pPr>
          </w:p>
          <w:p w:rsidR="006076FA" w:rsidRDefault="006076FA" w:rsidP="003320F9">
            <w:pPr>
              <w:pStyle w:val="NoSpacing"/>
            </w:pPr>
            <w:r>
              <w:t>Parent/Guardian Full Name: _____________________________________________________________</w:t>
            </w:r>
          </w:p>
          <w:p w:rsidR="006076FA" w:rsidRDefault="006076FA" w:rsidP="003320F9">
            <w:pPr>
              <w:pStyle w:val="NoSpacing"/>
            </w:pPr>
          </w:p>
          <w:p w:rsidR="006076FA" w:rsidRDefault="006076FA" w:rsidP="003320F9">
            <w:pPr>
              <w:pStyle w:val="NoSpacing"/>
            </w:pPr>
            <w:r>
              <w:t>Email Address: ________________________________________________________________________</w:t>
            </w:r>
          </w:p>
          <w:p w:rsidR="006076FA" w:rsidRDefault="006076FA" w:rsidP="003320F9">
            <w:pPr>
              <w:pStyle w:val="NoSpacing"/>
            </w:pPr>
          </w:p>
          <w:p w:rsidR="006076FA" w:rsidRDefault="006076FA" w:rsidP="003320F9">
            <w:pPr>
              <w:pStyle w:val="NoSpacing"/>
            </w:pPr>
            <w:r>
              <w:t>Mobile Number: ______________________________________________________________________</w:t>
            </w:r>
          </w:p>
          <w:p w:rsidR="006076FA" w:rsidRDefault="006076FA" w:rsidP="003320F9">
            <w:pPr>
              <w:pStyle w:val="NoSpacing"/>
            </w:pPr>
          </w:p>
          <w:p w:rsidR="006076FA" w:rsidRDefault="006076FA" w:rsidP="003320F9">
            <w:pPr>
              <w:pStyle w:val="NoSpacing"/>
            </w:pPr>
            <w:r>
              <w:t>Alternate Number: ____________________________________________________________________</w:t>
            </w:r>
          </w:p>
          <w:p w:rsidR="006076FA" w:rsidRDefault="006076FA" w:rsidP="003320F9">
            <w:pPr>
              <w:pStyle w:val="NoSpacing"/>
            </w:pPr>
          </w:p>
        </w:tc>
      </w:tr>
    </w:tbl>
    <w:p w:rsidR="006076FA" w:rsidRPr="00EB12B9" w:rsidRDefault="006076FA" w:rsidP="006076FA">
      <w:pPr>
        <w:pStyle w:val="NoSpacing"/>
      </w:pPr>
    </w:p>
    <w:p w:rsidR="00EB12B9" w:rsidRDefault="00EB12B9" w:rsidP="006076FA">
      <w:pPr>
        <w:pStyle w:val="NoSpacing"/>
        <w:rPr>
          <w:rFonts w:cs="Arial"/>
          <w:b/>
          <w:bCs/>
          <w:color w:val="000000"/>
          <w:lang w:val="en-AU"/>
        </w:rPr>
      </w:pPr>
    </w:p>
    <w:p w:rsidR="00743BF7" w:rsidRPr="00EB12B9" w:rsidRDefault="00EB12B9" w:rsidP="006076FA">
      <w:pPr>
        <w:pStyle w:val="NoSpacing"/>
        <w:rPr>
          <w:rFonts w:cs="Arial"/>
          <w:b/>
          <w:bCs/>
          <w:color w:val="000000"/>
          <w:sz w:val="24"/>
          <w:lang w:val="en-AU"/>
        </w:rPr>
      </w:pPr>
      <w:r w:rsidRPr="00EB12B9">
        <w:rPr>
          <w:rFonts w:cs="Arial"/>
          <w:b/>
          <w:bCs/>
          <w:color w:val="000000"/>
          <w:sz w:val="24"/>
          <w:lang w:val="en-AU"/>
        </w:rPr>
        <w:t>Curriculum Grounds Category</w:t>
      </w:r>
    </w:p>
    <w:p w:rsidR="00EB12B9" w:rsidRPr="00EB12B9" w:rsidRDefault="00EB12B9" w:rsidP="006076FA">
      <w:pPr>
        <w:pStyle w:val="NoSpacing"/>
      </w:pPr>
      <w:r>
        <w:t>Please select the category under which you are applying for special consideration.</w:t>
      </w:r>
    </w:p>
    <w:p w:rsidR="00743BF7" w:rsidRPr="00EB12B9" w:rsidRDefault="00743BF7" w:rsidP="006076FA">
      <w:pPr>
        <w:pStyle w:val="NoSpacing"/>
      </w:pPr>
    </w:p>
    <w:p w:rsidR="00EB12B9" w:rsidRDefault="00EB12B9" w:rsidP="00EB12B9">
      <w:pPr>
        <w:pStyle w:val="NoSpacing"/>
        <w:numPr>
          <w:ilvl w:val="0"/>
          <w:numId w:val="4"/>
        </w:numPr>
      </w:pPr>
      <w:r>
        <w:t>Student Leadership</w:t>
      </w:r>
      <w:r>
        <w:br/>
      </w:r>
    </w:p>
    <w:p w:rsidR="00EB12B9" w:rsidRDefault="00EB12B9" w:rsidP="00EB12B9">
      <w:pPr>
        <w:pStyle w:val="NoSpacing"/>
        <w:numPr>
          <w:ilvl w:val="0"/>
          <w:numId w:val="4"/>
        </w:numPr>
      </w:pPr>
      <w:r>
        <w:t>Languages</w:t>
      </w:r>
      <w:r>
        <w:br/>
      </w:r>
    </w:p>
    <w:p w:rsidR="00EB12B9" w:rsidRDefault="00EB12B9" w:rsidP="00EB12B9">
      <w:pPr>
        <w:pStyle w:val="NoSpacing"/>
        <w:numPr>
          <w:ilvl w:val="0"/>
          <w:numId w:val="4"/>
        </w:numPr>
      </w:pPr>
      <w:r>
        <w:t>Sport</w:t>
      </w:r>
      <w:r>
        <w:br/>
      </w:r>
    </w:p>
    <w:p w:rsidR="00EB12B9" w:rsidRDefault="00EB12B9" w:rsidP="00EB12B9">
      <w:pPr>
        <w:pStyle w:val="NoSpacing"/>
        <w:numPr>
          <w:ilvl w:val="0"/>
          <w:numId w:val="4"/>
        </w:numPr>
      </w:pPr>
      <w:r>
        <w:t>Performing Arts</w:t>
      </w:r>
      <w:r>
        <w:br/>
      </w:r>
    </w:p>
    <w:p w:rsidR="00EB12B9" w:rsidRPr="00EB12B9" w:rsidRDefault="00EB12B9" w:rsidP="00EB12B9">
      <w:pPr>
        <w:pStyle w:val="NoSpacing"/>
        <w:numPr>
          <w:ilvl w:val="0"/>
          <w:numId w:val="4"/>
        </w:numPr>
      </w:pPr>
      <w:r>
        <w:t>Other</w:t>
      </w:r>
    </w:p>
    <w:p w:rsidR="00743BF7" w:rsidRPr="00EB12B9" w:rsidRDefault="00EB12B9" w:rsidP="006076FA">
      <w:pPr>
        <w:pStyle w:val="NoSpacing"/>
        <w:rPr>
          <w:b/>
          <w:sz w:val="24"/>
        </w:rPr>
      </w:pPr>
      <w:r w:rsidRPr="00EB12B9">
        <w:rPr>
          <w:b/>
          <w:sz w:val="24"/>
        </w:rPr>
        <w:lastRenderedPageBreak/>
        <w:t>Curriculum Grounds Application</w:t>
      </w:r>
    </w:p>
    <w:p w:rsidR="00EB12B9" w:rsidRPr="00EB12B9" w:rsidRDefault="00EB12B9" w:rsidP="006076FA">
      <w:pPr>
        <w:pStyle w:val="NoSpacing"/>
      </w:pPr>
      <w:r>
        <w:t xml:space="preserve">Please describe the specific reasons why you believe your child should be given special consideration in the space below.  </w:t>
      </w:r>
      <w:r w:rsidR="00D87FA3" w:rsidRPr="00D87FA3">
        <w:rPr>
          <w:b/>
        </w:rPr>
        <w:t>Please attach your ch</w:t>
      </w:r>
      <w:r w:rsidR="006E3B3F">
        <w:rPr>
          <w:b/>
        </w:rPr>
        <w:t>ild’s Semester 1 report for 2018</w:t>
      </w:r>
      <w:bookmarkStart w:id="0" w:name="_GoBack"/>
      <w:bookmarkEnd w:id="0"/>
      <w:r w:rsidR="00D87FA3" w:rsidRPr="00D87FA3">
        <w:rPr>
          <w:b/>
        </w:rPr>
        <w:t>.</w:t>
      </w:r>
      <w:r w:rsidR="00D87FA3">
        <w:t xml:space="preserve">  </w:t>
      </w:r>
      <w:r>
        <w:t>You are welcome to attach</w:t>
      </w:r>
      <w:r w:rsidR="00D87FA3">
        <w:t xml:space="preserve"> any other</w:t>
      </w:r>
      <w:r>
        <w:t xml:space="preserve"> evidence or documentation that may support your application.</w:t>
      </w:r>
    </w:p>
    <w:p w:rsidR="00743BF7" w:rsidRPr="00EB12B9" w:rsidRDefault="00743BF7" w:rsidP="006076FA">
      <w:pPr>
        <w:pStyle w:val="NoSpacing"/>
      </w:pPr>
    </w:p>
    <w:p w:rsidR="00743BF7" w:rsidRPr="00EB12B9" w:rsidRDefault="00EB12B9" w:rsidP="006076FA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743BF7" w:rsidRDefault="00743BF7" w:rsidP="006076FA">
      <w:pPr>
        <w:pStyle w:val="NoSpacing"/>
      </w:pPr>
    </w:p>
    <w:p w:rsidR="00EB12B9" w:rsidRPr="00EB12B9" w:rsidRDefault="00EB12B9" w:rsidP="00EB12B9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EB12B9" w:rsidRDefault="00EB12B9" w:rsidP="006076FA">
      <w:pPr>
        <w:pStyle w:val="NoSpacing"/>
      </w:pPr>
    </w:p>
    <w:p w:rsidR="00EB12B9" w:rsidRPr="00EB12B9" w:rsidRDefault="00EB12B9" w:rsidP="00EB12B9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EB12B9" w:rsidRDefault="00EB12B9" w:rsidP="006076FA">
      <w:pPr>
        <w:pStyle w:val="NoSpacing"/>
      </w:pPr>
    </w:p>
    <w:p w:rsidR="00EB12B9" w:rsidRPr="00EB12B9" w:rsidRDefault="00EB12B9" w:rsidP="00EB12B9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EB12B9" w:rsidRDefault="00EB12B9" w:rsidP="006076FA">
      <w:pPr>
        <w:pStyle w:val="NoSpacing"/>
      </w:pPr>
    </w:p>
    <w:p w:rsidR="00EB12B9" w:rsidRPr="00EB12B9" w:rsidRDefault="00EB12B9" w:rsidP="00EB12B9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EB12B9" w:rsidRDefault="00EB12B9" w:rsidP="006076FA">
      <w:pPr>
        <w:pStyle w:val="NoSpacing"/>
      </w:pPr>
    </w:p>
    <w:p w:rsidR="00EB12B9" w:rsidRPr="00EB12B9" w:rsidRDefault="00EB12B9" w:rsidP="00EB12B9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EB12B9" w:rsidRDefault="00EB12B9" w:rsidP="006076FA">
      <w:pPr>
        <w:pStyle w:val="NoSpacing"/>
      </w:pPr>
    </w:p>
    <w:p w:rsidR="00EB12B9" w:rsidRPr="00EB12B9" w:rsidRDefault="00EB12B9" w:rsidP="00EB12B9">
      <w:pPr>
        <w:pStyle w:val="NoSpacing"/>
      </w:pPr>
      <w:r>
        <w:t>_______________________________________________________________________________________</w:t>
      </w:r>
      <w:r>
        <w:br/>
      </w:r>
      <w:r>
        <w:br/>
        <w:t>_______________________________________________________________________________________</w:t>
      </w:r>
    </w:p>
    <w:p w:rsidR="00EB12B9" w:rsidRPr="00EB12B9" w:rsidRDefault="00EB12B9" w:rsidP="006076FA">
      <w:pPr>
        <w:pStyle w:val="NoSpacing"/>
      </w:pPr>
    </w:p>
    <w:p w:rsidR="00743BF7" w:rsidRPr="00EB12B9" w:rsidRDefault="00743BF7" w:rsidP="006076FA">
      <w:pPr>
        <w:pStyle w:val="NoSpacing"/>
      </w:pPr>
    </w:p>
    <w:p w:rsidR="00743BF7" w:rsidRPr="00EB12B9" w:rsidRDefault="00743BF7" w:rsidP="006076FA">
      <w:pPr>
        <w:pStyle w:val="NoSpacing"/>
      </w:pPr>
    </w:p>
    <w:p w:rsidR="00743BF7" w:rsidRPr="006076FA" w:rsidRDefault="00743BF7" w:rsidP="006076FA">
      <w:pPr>
        <w:pStyle w:val="NoSpacing"/>
      </w:pPr>
    </w:p>
    <w:p w:rsidR="00743BF7" w:rsidRPr="006076FA" w:rsidRDefault="00743BF7" w:rsidP="006076FA">
      <w:pPr>
        <w:pStyle w:val="NoSpacing"/>
      </w:pPr>
    </w:p>
    <w:p w:rsidR="00743BF7" w:rsidRPr="006076FA" w:rsidRDefault="00EB12B9" w:rsidP="006076FA">
      <w:pPr>
        <w:pStyle w:val="NoSpacing"/>
      </w:pPr>
      <w:r>
        <w:t>Parent Signature: _______________________________</w:t>
      </w:r>
      <w:r>
        <w:br/>
      </w:r>
      <w:r>
        <w:br/>
        <w:t>Student Signature: _______________________________</w:t>
      </w:r>
    </w:p>
    <w:p w:rsidR="00743BF7" w:rsidRPr="006076FA" w:rsidRDefault="00743BF7" w:rsidP="006076FA">
      <w:pPr>
        <w:pStyle w:val="NoSpacing"/>
      </w:pPr>
    </w:p>
    <w:p w:rsidR="00743BF7" w:rsidRPr="006076FA" w:rsidRDefault="00743BF7" w:rsidP="006076FA">
      <w:pPr>
        <w:pStyle w:val="NoSpacing"/>
      </w:pPr>
    </w:p>
    <w:p w:rsidR="00782B9D" w:rsidRDefault="00782B9D" w:rsidP="006076FA">
      <w:pPr>
        <w:pStyle w:val="NoSpacing"/>
      </w:pPr>
    </w:p>
    <w:p w:rsidR="00D87FA3" w:rsidRDefault="00D87FA3" w:rsidP="006076FA">
      <w:pPr>
        <w:pStyle w:val="NoSpacing"/>
      </w:pPr>
    </w:p>
    <w:p w:rsidR="00D87FA3" w:rsidRDefault="00D87FA3" w:rsidP="006076FA">
      <w:pPr>
        <w:pStyle w:val="NoSpacing"/>
      </w:pPr>
    </w:p>
    <w:p w:rsidR="00D87FA3" w:rsidRPr="006076FA" w:rsidRDefault="00D87FA3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Default="00EB12B9" w:rsidP="006076FA">
      <w:pPr>
        <w:pStyle w:val="NoSpacing"/>
      </w:pPr>
    </w:p>
    <w:p w:rsidR="00EB12B9" w:rsidRPr="006076FA" w:rsidRDefault="00EB12B9" w:rsidP="00EB12B9">
      <w:pPr>
        <w:pStyle w:val="NoSpacing"/>
        <w:pBdr>
          <w:bottom w:val="single" w:sz="4" w:space="1" w:color="auto"/>
        </w:pBdr>
      </w:pPr>
    </w:p>
    <w:sectPr w:rsidR="00EB12B9" w:rsidRPr="006076FA" w:rsidSect="006076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D03"/>
    <w:multiLevelType w:val="hybridMultilevel"/>
    <w:tmpl w:val="B3CC388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75B77"/>
    <w:multiLevelType w:val="hybridMultilevel"/>
    <w:tmpl w:val="49D628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3A2622"/>
    <w:multiLevelType w:val="hybridMultilevel"/>
    <w:tmpl w:val="6298E6EA"/>
    <w:lvl w:ilvl="0" w:tplc="3AC63F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43B42"/>
    <w:multiLevelType w:val="hybridMultilevel"/>
    <w:tmpl w:val="29E002F2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AF1"/>
    <w:rsid w:val="00213C52"/>
    <w:rsid w:val="0024671B"/>
    <w:rsid w:val="003140ED"/>
    <w:rsid w:val="00316A25"/>
    <w:rsid w:val="003635DD"/>
    <w:rsid w:val="003B6E28"/>
    <w:rsid w:val="00466209"/>
    <w:rsid w:val="00537BA9"/>
    <w:rsid w:val="005D42AE"/>
    <w:rsid w:val="006076FA"/>
    <w:rsid w:val="006442BD"/>
    <w:rsid w:val="006E3B3F"/>
    <w:rsid w:val="006E6A1E"/>
    <w:rsid w:val="00743BF7"/>
    <w:rsid w:val="00782B9D"/>
    <w:rsid w:val="007E13C0"/>
    <w:rsid w:val="008731CB"/>
    <w:rsid w:val="00941473"/>
    <w:rsid w:val="009946D0"/>
    <w:rsid w:val="009E3396"/>
    <w:rsid w:val="009F2906"/>
    <w:rsid w:val="00AA2124"/>
    <w:rsid w:val="00AB1F0C"/>
    <w:rsid w:val="00B15520"/>
    <w:rsid w:val="00B335F9"/>
    <w:rsid w:val="00BF21F6"/>
    <w:rsid w:val="00C0143F"/>
    <w:rsid w:val="00D07BEB"/>
    <w:rsid w:val="00D5480C"/>
    <w:rsid w:val="00D87FA3"/>
    <w:rsid w:val="00DA389D"/>
    <w:rsid w:val="00E74A40"/>
    <w:rsid w:val="00EB12B9"/>
    <w:rsid w:val="00F15AF1"/>
    <w:rsid w:val="00F6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6272F"/>
  <w15:docId w15:val="{BBDD9A5E-E403-4C43-8324-2AA4A256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ajorBidi"/>
        <w:sz w:val="22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AF1"/>
    <w:pPr>
      <w:spacing w:before="40" w:after="160" w:line="288" w:lineRule="auto"/>
    </w:pPr>
    <w:rPr>
      <w:rFonts w:asciiTheme="minorHAnsi" w:hAnsiTheme="minorHAnsi" w:cstheme="minorBidi"/>
      <w:color w:val="595959" w:themeColor="text1" w:themeTint="A6"/>
      <w:kern w:val="20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941473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="Century Gothic" w:eastAsiaTheme="majorEastAsia" w:hAnsi="Century Gothic" w:cstheme="majorBidi"/>
      <w:color w:val="auto"/>
      <w:kern w:val="0"/>
      <w:sz w:val="22"/>
      <w:szCs w:val="24"/>
      <w:lang w:val="en-AU" w:eastAsia="en-US"/>
    </w:rPr>
  </w:style>
  <w:style w:type="paragraph" w:styleId="EnvelopeReturn">
    <w:name w:val="envelope return"/>
    <w:basedOn w:val="Normal"/>
    <w:uiPriority w:val="99"/>
    <w:semiHidden/>
    <w:unhideWhenUsed/>
    <w:rsid w:val="00941473"/>
    <w:pPr>
      <w:spacing w:before="0" w:after="0" w:line="240" w:lineRule="auto"/>
    </w:pPr>
    <w:rPr>
      <w:rFonts w:ascii="Century Gothic" w:eastAsiaTheme="majorEastAsia" w:hAnsi="Century Gothic" w:cstheme="majorBidi"/>
      <w:color w:val="auto"/>
      <w:kern w:val="0"/>
      <w:sz w:val="16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qFormat/>
    <w:rsid w:val="00F15AF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AF1"/>
    <w:rPr>
      <w:rFonts w:asciiTheme="minorHAnsi" w:hAnsiTheme="minorHAnsi" w:cstheme="minorBidi"/>
      <w:color w:val="595959" w:themeColor="text1" w:themeTint="A6"/>
      <w:kern w:val="20"/>
      <w:sz w:val="20"/>
      <w:szCs w:val="20"/>
      <w:lang w:val="en-US" w:eastAsia="ja-JP"/>
    </w:rPr>
  </w:style>
  <w:style w:type="table" w:customStyle="1" w:styleId="LetterheadTable">
    <w:name w:val="Letterhead Table"/>
    <w:basedOn w:val="TableNormal"/>
    <w:uiPriority w:val="99"/>
    <w:rsid w:val="00F15AF1"/>
    <w:pPr>
      <w:spacing w:before="40"/>
      <w:ind w:left="144" w:right="144"/>
    </w:pPr>
    <w:rPr>
      <w:rFonts w:asciiTheme="minorHAnsi" w:hAnsiTheme="minorHAnsi" w:cstheme="minorBidi"/>
      <w:color w:val="595959" w:themeColor="text1" w:themeTint="A6"/>
      <w:sz w:val="20"/>
      <w:szCs w:val="20"/>
      <w:lang w:val="en-US" w:eastAsia="ja-JP"/>
    </w:r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15AF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AF1"/>
    <w:rPr>
      <w:rFonts w:ascii="Tahoma" w:hAnsi="Tahoma" w:cs="Tahoma"/>
      <w:color w:val="595959" w:themeColor="text1" w:themeTint="A6"/>
      <w:kern w:val="20"/>
      <w:sz w:val="16"/>
      <w:szCs w:val="16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24671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4671B"/>
    <w:rPr>
      <w:rFonts w:asciiTheme="minorHAnsi" w:hAnsiTheme="minorHAnsi" w:cstheme="minorBidi"/>
      <w:szCs w:val="22"/>
      <w:lang w:val="en-US"/>
    </w:rPr>
  </w:style>
  <w:style w:type="table" w:styleId="TableGrid">
    <w:name w:val="Table Grid"/>
    <w:basedOn w:val="TableNormal"/>
    <w:uiPriority w:val="59"/>
    <w:rsid w:val="00607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6FA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Zabenko, Tanya J</dc:creator>
  <cp:lastModifiedBy>Crocitti, Rosa R</cp:lastModifiedBy>
  <cp:revision>3</cp:revision>
  <cp:lastPrinted>2017-06-20T00:27:00Z</cp:lastPrinted>
  <dcterms:created xsi:type="dcterms:W3CDTF">2018-06-22T02:43:00Z</dcterms:created>
  <dcterms:modified xsi:type="dcterms:W3CDTF">2018-06-22T02:45:00Z</dcterms:modified>
</cp:coreProperties>
</file>